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3E40FAD" w:rsidRDefault="13E40FAD"/>
    <w:p w:rsidR="13E40FAD" w:rsidRDefault="13E40FAD"/>
    <w:p w:rsidR="13E40FAD" w:rsidRDefault="13E40FAD" w:rsidP="5242B1E2">
      <w:pPr>
        <w:jc w:val="center"/>
      </w:pPr>
      <w:r w:rsidRPr="5242B1E2">
        <w:rPr>
          <w:rFonts w:ascii="Arial" w:eastAsia="Arial" w:hAnsi="Arial" w:cs="Arial"/>
          <w:b/>
          <w:bCs/>
          <w:color w:val="505050"/>
          <w:sz w:val="21"/>
          <w:szCs w:val="21"/>
        </w:rPr>
        <w:t>K</w:t>
      </w:r>
      <w:r w:rsidR="00C74AB3">
        <w:rPr>
          <w:rFonts w:ascii="Arial" w:eastAsia="Arial" w:hAnsi="Arial" w:cs="Arial"/>
          <w:b/>
          <w:bCs/>
          <w:color w:val="505050"/>
          <w:sz w:val="21"/>
          <w:szCs w:val="21"/>
        </w:rPr>
        <w:t>arta zgłoszenia do Konkursu „PRZEDSZKOLNY TALENT</w:t>
      </w:r>
      <w:r w:rsidRPr="5242B1E2">
        <w:rPr>
          <w:rFonts w:ascii="Arial" w:eastAsia="Arial" w:hAnsi="Arial" w:cs="Arial"/>
          <w:b/>
          <w:bCs/>
          <w:color w:val="505050"/>
          <w:sz w:val="21"/>
          <w:szCs w:val="21"/>
        </w:rPr>
        <w:t xml:space="preserve"> SHOW”</w:t>
      </w:r>
    </w:p>
    <w:p w:rsidR="13E40FAD" w:rsidRDefault="13E40FAD" w:rsidP="5242B1E2">
      <w:pPr>
        <w:jc w:val="center"/>
      </w:pPr>
    </w:p>
    <w:p w:rsidR="13E40FAD" w:rsidRDefault="13E40FAD">
      <w:r w:rsidRPr="5242B1E2">
        <w:rPr>
          <w:rFonts w:ascii="Arial" w:eastAsia="Arial" w:hAnsi="Arial" w:cs="Arial"/>
          <w:color w:val="505050"/>
          <w:sz w:val="21"/>
          <w:szCs w:val="21"/>
        </w:rPr>
        <w:t>1. Imi</w:t>
      </w:r>
      <w:r w:rsidR="00C74AB3">
        <w:rPr>
          <w:rFonts w:ascii="Arial" w:eastAsia="Arial" w:hAnsi="Arial" w:cs="Arial"/>
          <w:color w:val="505050"/>
          <w:sz w:val="21"/>
          <w:szCs w:val="21"/>
        </w:rPr>
        <w:t>ę i nazwisko</w:t>
      </w:r>
      <w:r w:rsidRPr="5242B1E2">
        <w:rPr>
          <w:rFonts w:ascii="Arial" w:eastAsia="Arial" w:hAnsi="Arial" w:cs="Arial"/>
          <w:color w:val="505050"/>
          <w:sz w:val="21"/>
          <w:szCs w:val="21"/>
        </w:rPr>
        <w:t>………………………………………...............</w:t>
      </w:r>
    </w:p>
    <w:p w:rsidR="13E40FAD" w:rsidRDefault="00C74AB3">
      <w:r>
        <w:rPr>
          <w:rFonts w:ascii="Arial" w:eastAsia="Arial" w:hAnsi="Arial" w:cs="Arial"/>
          <w:color w:val="505050"/>
          <w:sz w:val="21"/>
          <w:szCs w:val="21"/>
        </w:rPr>
        <w:t>2. nazwa grupy</w:t>
      </w:r>
      <w:r w:rsidR="13E40FAD" w:rsidRPr="5242B1E2">
        <w:rPr>
          <w:rFonts w:ascii="Arial" w:eastAsia="Arial" w:hAnsi="Arial" w:cs="Arial"/>
          <w:color w:val="505050"/>
          <w:sz w:val="21"/>
          <w:szCs w:val="21"/>
        </w:rPr>
        <w:t>…………………………………………………………….</w:t>
      </w:r>
    </w:p>
    <w:p w:rsidR="6D79DD33" w:rsidRDefault="6D79DD33">
      <w:r w:rsidRPr="5242B1E2">
        <w:rPr>
          <w:rFonts w:ascii="Arial" w:eastAsia="Arial" w:hAnsi="Arial" w:cs="Arial"/>
          <w:color w:val="505050"/>
          <w:sz w:val="21"/>
          <w:szCs w:val="21"/>
        </w:rPr>
        <w:t>3</w:t>
      </w:r>
      <w:r w:rsidR="13E40FAD" w:rsidRPr="5242B1E2">
        <w:rPr>
          <w:rFonts w:ascii="Arial" w:eastAsia="Arial" w:hAnsi="Arial" w:cs="Arial"/>
          <w:color w:val="505050"/>
          <w:sz w:val="21"/>
          <w:szCs w:val="21"/>
        </w:rPr>
        <w:t>. Imię i nazwisko opiekuna………………………………………………………………......</w:t>
      </w:r>
    </w:p>
    <w:p w:rsidR="13E40FAD" w:rsidRDefault="6A89E545">
      <w:r w:rsidRPr="5242B1E2">
        <w:rPr>
          <w:rFonts w:ascii="Arial" w:eastAsia="Arial" w:hAnsi="Arial" w:cs="Arial"/>
          <w:color w:val="505050"/>
          <w:sz w:val="21"/>
          <w:szCs w:val="21"/>
        </w:rPr>
        <w:t>4</w:t>
      </w:r>
      <w:r w:rsidR="13E40FAD" w:rsidRPr="5242B1E2">
        <w:rPr>
          <w:rFonts w:ascii="Arial" w:eastAsia="Arial" w:hAnsi="Arial" w:cs="Arial"/>
          <w:color w:val="505050"/>
          <w:sz w:val="21"/>
          <w:szCs w:val="21"/>
        </w:rPr>
        <w:t>. Nazwa prezentowanej formy……………………………………………………………….</w:t>
      </w:r>
    </w:p>
    <w:p w:rsidR="00C74AB3" w:rsidRDefault="00C74AB3"/>
    <w:p w:rsidR="3EB5F0DE" w:rsidRDefault="3EB5F0DE" w:rsidP="5242B1E2">
      <w:pPr>
        <w:rPr>
          <w:rFonts w:ascii="Arial" w:eastAsia="Arial" w:hAnsi="Arial" w:cs="Arial"/>
          <w:color w:val="505050"/>
          <w:sz w:val="21"/>
          <w:szCs w:val="21"/>
        </w:rPr>
      </w:pPr>
      <w:r w:rsidRPr="5242B1E2">
        <w:rPr>
          <w:rFonts w:ascii="Arial" w:eastAsia="Arial" w:hAnsi="Arial" w:cs="Arial"/>
          <w:color w:val="505050"/>
          <w:sz w:val="21"/>
          <w:szCs w:val="21"/>
        </w:rPr>
        <w:t xml:space="preserve">Wyrażam zgodę na udział mojego dziecka w </w:t>
      </w:r>
      <w:r w:rsidR="00C74AB3">
        <w:rPr>
          <w:rFonts w:ascii="Arial" w:eastAsia="Arial" w:hAnsi="Arial" w:cs="Arial"/>
          <w:color w:val="505050"/>
          <w:sz w:val="21"/>
          <w:szCs w:val="21"/>
        </w:rPr>
        <w:t>przed</w:t>
      </w:r>
      <w:r w:rsidRPr="5242B1E2">
        <w:rPr>
          <w:rFonts w:ascii="Arial" w:eastAsia="Arial" w:hAnsi="Arial" w:cs="Arial"/>
          <w:color w:val="505050"/>
          <w:sz w:val="21"/>
          <w:szCs w:val="21"/>
        </w:rPr>
        <w:t>szkolnym konkursie “</w:t>
      </w:r>
      <w:r w:rsidR="00C74AB3">
        <w:rPr>
          <w:rFonts w:ascii="Arial" w:eastAsia="Arial" w:hAnsi="Arial" w:cs="Arial"/>
          <w:color w:val="505050"/>
          <w:sz w:val="21"/>
          <w:szCs w:val="21"/>
        </w:rPr>
        <w:t>Przedszkolny</w:t>
      </w:r>
      <w:r w:rsidRPr="5242B1E2">
        <w:rPr>
          <w:rFonts w:ascii="Arial" w:eastAsia="Arial" w:hAnsi="Arial" w:cs="Arial"/>
          <w:color w:val="505050"/>
          <w:sz w:val="21"/>
          <w:szCs w:val="21"/>
        </w:rPr>
        <w:t xml:space="preserve"> Talent</w:t>
      </w:r>
      <w:r w:rsidR="00C74AB3">
        <w:rPr>
          <w:rFonts w:ascii="Arial" w:eastAsia="Arial" w:hAnsi="Arial" w:cs="Arial"/>
          <w:color w:val="505050"/>
          <w:sz w:val="21"/>
          <w:szCs w:val="21"/>
        </w:rPr>
        <w:t xml:space="preserve"> Show</w:t>
      </w:r>
      <w:r w:rsidRPr="5242B1E2">
        <w:rPr>
          <w:rFonts w:ascii="Arial" w:eastAsia="Arial" w:hAnsi="Arial" w:cs="Arial"/>
          <w:color w:val="505050"/>
          <w:sz w:val="21"/>
          <w:szCs w:val="21"/>
        </w:rPr>
        <w:t xml:space="preserve">”. </w:t>
      </w:r>
    </w:p>
    <w:p w:rsidR="3EB5F0DE" w:rsidRDefault="3EB5F0DE" w:rsidP="5242B1E2">
      <w:pPr>
        <w:rPr>
          <w:rFonts w:ascii="Arial" w:eastAsia="Arial" w:hAnsi="Arial" w:cs="Arial"/>
          <w:color w:val="505050"/>
          <w:sz w:val="21"/>
          <w:szCs w:val="21"/>
        </w:rPr>
      </w:pPr>
      <w:r w:rsidRPr="5242B1E2">
        <w:rPr>
          <w:rFonts w:ascii="Arial" w:eastAsia="Arial" w:hAnsi="Arial" w:cs="Arial"/>
          <w:color w:val="505050"/>
          <w:sz w:val="21"/>
          <w:szCs w:val="21"/>
        </w:rPr>
        <w:t>Wyrażam zgodę na wykorzystanie wi</w:t>
      </w:r>
      <w:r w:rsidR="00C74AB3">
        <w:rPr>
          <w:rFonts w:ascii="Arial" w:eastAsia="Arial" w:hAnsi="Arial" w:cs="Arial"/>
          <w:color w:val="505050"/>
          <w:sz w:val="21"/>
          <w:szCs w:val="21"/>
        </w:rPr>
        <w:t>zerunku mojego dziecka na stronie internetowej przedszkola w podsumowaniu konkursu.</w:t>
      </w:r>
    </w:p>
    <w:p w:rsidR="13E40FAD" w:rsidRDefault="13E40FAD"/>
    <w:p w:rsidR="13E40FAD" w:rsidRDefault="13E40FAD">
      <w:r w:rsidRPr="5242B1E2">
        <w:rPr>
          <w:rFonts w:ascii="Arial" w:eastAsia="Arial" w:hAnsi="Arial" w:cs="Arial"/>
          <w:color w:val="505050"/>
          <w:sz w:val="21"/>
          <w:szCs w:val="21"/>
        </w:rPr>
        <w:t xml:space="preserve">                                                                                                      ………………………………………………………</w:t>
      </w:r>
      <w:r>
        <w:br/>
      </w:r>
      <w:r w:rsidRPr="5242B1E2">
        <w:rPr>
          <w:rFonts w:ascii="Arial" w:eastAsia="Arial" w:hAnsi="Arial" w:cs="Arial"/>
          <w:color w:val="505050"/>
          <w:sz w:val="21"/>
          <w:szCs w:val="21"/>
        </w:rPr>
        <w:t xml:space="preserve"> (podpis rodzica/ opiekuna prawnego)</w:t>
      </w:r>
    </w:p>
    <w:p w:rsidR="5242B1E2" w:rsidRDefault="5242B1E2" w:rsidP="5242B1E2"/>
    <w:p w:rsidR="5242B1E2" w:rsidRDefault="5242B1E2" w:rsidP="5242B1E2"/>
    <w:p w:rsidR="2682F799" w:rsidRDefault="2682F799" w:rsidP="5242B1E2">
      <w:pPr>
        <w:rPr>
          <w:rFonts w:ascii="Times New Roman" w:eastAsia="Times New Roman" w:hAnsi="Times New Roman" w:cs="Times New Roman"/>
        </w:rPr>
      </w:pPr>
      <w:r w:rsidRPr="5242B1E2">
        <w:rPr>
          <w:rFonts w:ascii="Times New Roman" w:eastAsia="Times New Roman" w:hAnsi="Times New Roman" w:cs="Times New Roman"/>
        </w:rPr>
        <w:t>Administratorem danych osobowych (imię, nazwisko) przetwarzanych w związku z udziałem dziecka</w:t>
      </w:r>
      <w:r w:rsidR="00C74AB3">
        <w:rPr>
          <w:rFonts w:ascii="Times New Roman" w:eastAsia="Times New Roman" w:hAnsi="Times New Roman" w:cs="Times New Roman"/>
        </w:rPr>
        <w:t xml:space="preserve"> w konkursie jest Przedszkole Miejskie nr 3 w Świnoujściu</w:t>
      </w:r>
      <w:r w:rsidRPr="5242B1E2">
        <w:rPr>
          <w:rFonts w:ascii="Times New Roman" w:eastAsia="Times New Roman" w:hAnsi="Times New Roman" w:cs="Times New Roman"/>
        </w:rPr>
        <w:t>, z siedzibą prz</w:t>
      </w:r>
      <w:r w:rsidR="00C74AB3">
        <w:rPr>
          <w:rFonts w:ascii="Times New Roman" w:eastAsia="Times New Roman" w:hAnsi="Times New Roman" w:cs="Times New Roman"/>
        </w:rPr>
        <w:t>y ul  Batalionów Chłopskich 5, Świnoujście</w:t>
      </w:r>
      <w:r w:rsidRPr="5242B1E2">
        <w:rPr>
          <w:rFonts w:ascii="Times New Roman" w:eastAsia="Times New Roman" w:hAnsi="Times New Roman" w:cs="Times New Roman"/>
        </w:rPr>
        <w:t xml:space="preserve">. Dane przetwarzane są w celu udziału dziecka w konkursie. Osoby, których dane są przetwarzane mają prawo dostępu do ich treści oraz możliwość ich poprawiania. Dane nie będą ujawniane innym odbiorcom, z wyjątkiem podmiotów uprawnionych na podstawie odrębnych przepisów. Podanie danych jest dobrowolne, aczkolwiek niepodanie ich może uniemożliwić udział dziecka w </w:t>
      </w:r>
      <w:r w:rsidR="6B34D8D5" w:rsidRPr="5242B1E2">
        <w:rPr>
          <w:rFonts w:ascii="Times New Roman" w:eastAsia="Times New Roman" w:hAnsi="Times New Roman" w:cs="Times New Roman"/>
        </w:rPr>
        <w:t>konkursie</w:t>
      </w:r>
      <w:r w:rsidRPr="5242B1E2">
        <w:rPr>
          <w:rFonts w:ascii="Times New Roman" w:eastAsia="Times New Roman" w:hAnsi="Times New Roman" w:cs="Times New Roman"/>
        </w:rPr>
        <w:t>.</w:t>
      </w:r>
    </w:p>
    <w:p w:rsidR="00C74AB3" w:rsidRDefault="00C74AB3" w:rsidP="5242B1E2">
      <w:pPr>
        <w:rPr>
          <w:rFonts w:ascii="Times New Roman" w:eastAsia="Times New Roman" w:hAnsi="Times New Roman" w:cs="Times New Roman"/>
        </w:rPr>
      </w:pPr>
    </w:p>
    <w:sectPr w:rsidR="00C74AB3" w:rsidSect="00C84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3A90"/>
    <w:multiLevelType w:val="hybridMultilevel"/>
    <w:tmpl w:val="AE2A318A"/>
    <w:lvl w:ilvl="0" w:tplc="CA94054E">
      <w:start w:val="1"/>
      <w:numFmt w:val="decimal"/>
      <w:lvlText w:val="%1."/>
      <w:lvlJc w:val="left"/>
      <w:pPr>
        <w:ind w:left="720" w:hanging="360"/>
      </w:pPr>
    </w:lvl>
    <w:lvl w:ilvl="1" w:tplc="F5568E70">
      <w:start w:val="1"/>
      <w:numFmt w:val="lowerLetter"/>
      <w:lvlText w:val="%2."/>
      <w:lvlJc w:val="left"/>
      <w:pPr>
        <w:ind w:left="1440" w:hanging="360"/>
      </w:pPr>
    </w:lvl>
    <w:lvl w:ilvl="2" w:tplc="034A67F6">
      <w:start w:val="1"/>
      <w:numFmt w:val="lowerRoman"/>
      <w:lvlText w:val="%3."/>
      <w:lvlJc w:val="right"/>
      <w:pPr>
        <w:ind w:left="2160" w:hanging="180"/>
      </w:pPr>
    </w:lvl>
    <w:lvl w:ilvl="3" w:tplc="BB80A6B4">
      <w:start w:val="1"/>
      <w:numFmt w:val="decimal"/>
      <w:lvlText w:val="%4."/>
      <w:lvlJc w:val="left"/>
      <w:pPr>
        <w:ind w:left="2880" w:hanging="360"/>
      </w:pPr>
    </w:lvl>
    <w:lvl w:ilvl="4" w:tplc="BBDA2F0E">
      <w:start w:val="1"/>
      <w:numFmt w:val="lowerLetter"/>
      <w:lvlText w:val="%5."/>
      <w:lvlJc w:val="left"/>
      <w:pPr>
        <w:ind w:left="3600" w:hanging="360"/>
      </w:pPr>
    </w:lvl>
    <w:lvl w:ilvl="5" w:tplc="8598ABD8">
      <w:start w:val="1"/>
      <w:numFmt w:val="lowerRoman"/>
      <w:lvlText w:val="%6."/>
      <w:lvlJc w:val="right"/>
      <w:pPr>
        <w:ind w:left="4320" w:hanging="180"/>
      </w:pPr>
    </w:lvl>
    <w:lvl w:ilvl="6" w:tplc="FA6247EC">
      <w:start w:val="1"/>
      <w:numFmt w:val="decimal"/>
      <w:lvlText w:val="%7."/>
      <w:lvlJc w:val="left"/>
      <w:pPr>
        <w:ind w:left="5040" w:hanging="360"/>
      </w:pPr>
    </w:lvl>
    <w:lvl w:ilvl="7" w:tplc="778A53B2">
      <w:start w:val="1"/>
      <w:numFmt w:val="lowerLetter"/>
      <w:lvlText w:val="%8."/>
      <w:lvlJc w:val="left"/>
      <w:pPr>
        <w:ind w:left="5760" w:hanging="360"/>
      </w:pPr>
    </w:lvl>
    <w:lvl w:ilvl="8" w:tplc="49DCEB9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5C4D"/>
    <w:multiLevelType w:val="hybridMultilevel"/>
    <w:tmpl w:val="A0D0B98A"/>
    <w:lvl w:ilvl="0" w:tplc="647A3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49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4D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AF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0B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03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64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ED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CF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9351C5"/>
    <w:rsid w:val="00137249"/>
    <w:rsid w:val="00292A38"/>
    <w:rsid w:val="006AF8DD"/>
    <w:rsid w:val="00762B63"/>
    <w:rsid w:val="009351C5"/>
    <w:rsid w:val="00C74AB3"/>
    <w:rsid w:val="00C8407F"/>
    <w:rsid w:val="00D7266F"/>
    <w:rsid w:val="048D10F3"/>
    <w:rsid w:val="056CB945"/>
    <w:rsid w:val="0640D0CB"/>
    <w:rsid w:val="07116DEA"/>
    <w:rsid w:val="07CA360B"/>
    <w:rsid w:val="07D995F6"/>
    <w:rsid w:val="0B3A2B35"/>
    <w:rsid w:val="12256F8F"/>
    <w:rsid w:val="12D4C689"/>
    <w:rsid w:val="13165EA5"/>
    <w:rsid w:val="13E40FAD"/>
    <w:rsid w:val="1692F656"/>
    <w:rsid w:val="16B1A26A"/>
    <w:rsid w:val="1A129C99"/>
    <w:rsid w:val="1A1B94C1"/>
    <w:rsid w:val="1A6D2B0B"/>
    <w:rsid w:val="1B1938E8"/>
    <w:rsid w:val="1C2E4E16"/>
    <w:rsid w:val="1E51C94D"/>
    <w:rsid w:val="2213F4DF"/>
    <w:rsid w:val="2276DF64"/>
    <w:rsid w:val="25AC4D08"/>
    <w:rsid w:val="2682F799"/>
    <w:rsid w:val="26A807EB"/>
    <w:rsid w:val="26EF8C04"/>
    <w:rsid w:val="27BF5DF8"/>
    <w:rsid w:val="2A4784EA"/>
    <w:rsid w:val="2AD763EB"/>
    <w:rsid w:val="2B04A18D"/>
    <w:rsid w:val="2E3755B3"/>
    <w:rsid w:val="312BC5EC"/>
    <w:rsid w:val="3147B67A"/>
    <w:rsid w:val="314CD0A8"/>
    <w:rsid w:val="3286E94C"/>
    <w:rsid w:val="32964251"/>
    <w:rsid w:val="33F8A4B2"/>
    <w:rsid w:val="352CA021"/>
    <w:rsid w:val="35F33E26"/>
    <w:rsid w:val="3615F3DE"/>
    <w:rsid w:val="3AF27251"/>
    <w:rsid w:val="3D8B5DF5"/>
    <w:rsid w:val="3EB5F0DE"/>
    <w:rsid w:val="3EE55BFE"/>
    <w:rsid w:val="41CC1F39"/>
    <w:rsid w:val="44644184"/>
    <w:rsid w:val="45D93C77"/>
    <w:rsid w:val="45EA82A4"/>
    <w:rsid w:val="4735AAB8"/>
    <w:rsid w:val="4C58EAFF"/>
    <w:rsid w:val="4E3604B7"/>
    <w:rsid w:val="50514779"/>
    <w:rsid w:val="506631AF"/>
    <w:rsid w:val="5242B1E2"/>
    <w:rsid w:val="54FB83FE"/>
    <w:rsid w:val="56271D91"/>
    <w:rsid w:val="5AD93A17"/>
    <w:rsid w:val="5FE30448"/>
    <w:rsid w:val="6033493D"/>
    <w:rsid w:val="65DAAE44"/>
    <w:rsid w:val="6769E2A0"/>
    <w:rsid w:val="697F8418"/>
    <w:rsid w:val="6A89E545"/>
    <w:rsid w:val="6B34D8D5"/>
    <w:rsid w:val="6C2C020E"/>
    <w:rsid w:val="6D79DD33"/>
    <w:rsid w:val="6FC3D88F"/>
    <w:rsid w:val="6FFD9240"/>
    <w:rsid w:val="71932DA0"/>
    <w:rsid w:val="73D6A7F8"/>
    <w:rsid w:val="74507F7C"/>
    <w:rsid w:val="74AC2B1C"/>
    <w:rsid w:val="7B1280DE"/>
    <w:rsid w:val="7CB1A2C0"/>
    <w:rsid w:val="7ED98D2E"/>
    <w:rsid w:val="7FDAC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07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4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40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840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0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Niesłuchowska</dc:creator>
  <cp:keywords/>
  <dc:description/>
  <cp:lastModifiedBy>JacekLP</cp:lastModifiedBy>
  <cp:revision>3</cp:revision>
  <dcterms:created xsi:type="dcterms:W3CDTF">2020-05-09T18:51:00Z</dcterms:created>
  <dcterms:modified xsi:type="dcterms:W3CDTF">2020-12-18T19:17:00Z</dcterms:modified>
</cp:coreProperties>
</file>